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8B" w:rsidRDefault="00F22D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D8B" w:rsidTr="00F22D8B">
        <w:tc>
          <w:tcPr>
            <w:tcW w:w="9062" w:type="dxa"/>
          </w:tcPr>
          <w:p w:rsidR="00F22D8B" w:rsidRDefault="00F22D8B">
            <w:pPr>
              <w:rPr>
                <w:sz w:val="32"/>
                <w:szCs w:val="32"/>
              </w:rPr>
            </w:pPr>
          </w:p>
          <w:p w:rsidR="00F22D8B" w:rsidRDefault="00FF6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Biologie </w:t>
            </w:r>
          </w:p>
          <w:p w:rsidR="00F22D8B" w:rsidRDefault="00F22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Werkblad Morfologie Vrucht.</w:t>
            </w:r>
          </w:p>
          <w:p w:rsidR="00F22D8B" w:rsidRDefault="00F22D8B">
            <w:pPr>
              <w:rPr>
                <w:sz w:val="32"/>
                <w:szCs w:val="32"/>
              </w:rPr>
            </w:pPr>
          </w:p>
          <w:p w:rsidR="00F22D8B" w:rsidRPr="00F22D8B" w:rsidRDefault="00F22D8B">
            <w:pPr>
              <w:rPr>
                <w:sz w:val="32"/>
                <w:szCs w:val="32"/>
              </w:rPr>
            </w:pPr>
          </w:p>
        </w:tc>
      </w:tr>
    </w:tbl>
    <w:p w:rsidR="00E31DF2" w:rsidRDefault="00E31DF2"/>
    <w:p w:rsidR="00F22D8B" w:rsidRDefault="00F22D8B"/>
    <w:p w:rsidR="00F22D8B" w:rsidRDefault="008C289A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deze opdracht heb je een vrucht nodig. </w:t>
      </w:r>
      <w:r w:rsidR="00F22D8B">
        <w:rPr>
          <w:sz w:val="24"/>
          <w:szCs w:val="24"/>
        </w:rPr>
        <w:t xml:space="preserve"> Gedurende deze opdracht kom je daar alles over te weten. Daarnaast ga je het ontleden en bekijken welke onderdelen te vinden zijn en deze ga je benoemen.</w:t>
      </w:r>
      <w:r>
        <w:rPr>
          <w:sz w:val="24"/>
          <w:szCs w:val="24"/>
        </w:rPr>
        <w:t xml:space="preserve"> Deze ga je aan </w:t>
      </w:r>
      <w:r w:rsidR="00C02325">
        <w:rPr>
          <w:sz w:val="24"/>
          <w:szCs w:val="24"/>
        </w:rPr>
        <w:t>het einde van de les laten zien aan de klas en docent.</w:t>
      </w:r>
      <w:bookmarkStart w:id="0" w:name="_GoBack"/>
      <w:bookmarkEnd w:id="0"/>
    </w:p>
    <w:p w:rsidR="008C289A" w:rsidRDefault="008C289A" w:rsidP="00F22D8B">
      <w:pPr>
        <w:pStyle w:val="Geenafstand"/>
        <w:rPr>
          <w:sz w:val="24"/>
          <w:szCs w:val="24"/>
        </w:rPr>
      </w:pPr>
    </w:p>
    <w:p w:rsidR="00F22D8B" w:rsidRDefault="00F22D8B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Belangrijk is dat de volgende onderwerpen aan bod komen. En verklaar daarbij je antwoord.</w:t>
      </w:r>
    </w:p>
    <w:p w:rsidR="00F22D8B" w:rsidRDefault="00F22D8B" w:rsidP="00F22D8B">
      <w:pPr>
        <w:pStyle w:val="Geenafstand"/>
        <w:rPr>
          <w:sz w:val="24"/>
          <w:szCs w:val="24"/>
        </w:rPr>
      </w:pPr>
    </w:p>
    <w:p w:rsidR="00F22D8B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vrucht, groente of fruit heb je kozen?</w:t>
      </w:r>
    </w:p>
    <w:p w:rsidR="00F22D8B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 komt deze </w:t>
      </w:r>
      <w:r w:rsidR="00915438">
        <w:rPr>
          <w:sz w:val="24"/>
          <w:szCs w:val="24"/>
        </w:rPr>
        <w:t>vrucht, groente of fruit vandaan</w:t>
      </w:r>
      <w:r>
        <w:rPr>
          <w:sz w:val="24"/>
          <w:szCs w:val="24"/>
        </w:rPr>
        <w:t>? (boom, plant etc.)</w:t>
      </w:r>
    </w:p>
    <w:p w:rsidR="00F22D8B" w:rsidRPr="008C289A" w:rsidRDefault="00F22D8B" w:rsidP="00F22D8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Benoem een aantal botanische kenmerken</w:t>
      </w:r>
      <w:r w:rsidR="0014261E">
        <w:rPr>
          <w:sz w:val="24"/>
          <w:szCs w:val="24"/>
        </w:rPr>
        <w:t xml:space="preserve"> (hoe groeit de plant, hoe komt de vrucht/groente of fruit tot stand </w:t>
      </w:r>
      <w:proofErr w:type="spellStart"/>
      <w:r w:rsidR="0014261E">
        <w:rPr>
          <w:sz w:val="24"/>
          <w:szCs w:val="24"/>
        </w:rPr>
        <w:t>etc</w:t>
      </w:r>
      <w:proofErr w:type="spellEnd"/>
      <w:r w:rsidR="0014261E">
        <w:rPr>
          <w:sz w:val="24"/>
          <w:szCs w:val="24"/>
        </w:rPr>
        <w:t>)</w:t>
      </w:r>
    </w:p>
    <w:p w:rsidR="00F22D8B" w:rsidRDefault="00F22D8B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Nu je wat achtergrond informatie hebt over je </w:t>
      </w:r>
      <w:r w:rsidR="00FF6AF1">
        <w:rPr>
          <w:sz w:val="24"/>
          <w:szCs w:val="24"/>
        </w:rPr>
        <w:t>gekozen vrucht/ groente/ fruit, ga je het</w:t>
      </w:r>
      <w:r>
        <w:rPr>
          <w:sz w:val="24"/>
          <w:szCs w:val="24"/>
        </w:rPr>
        <w:t xml:space="preserve"> in stapjes ontleden. Daarbij ga je de stappen vastleggen om het na te tekenen. </w:t>
      </w: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het ontleden daarvan ga je ook benoemen wat voor onderdelen er te vinden zijn.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je gaat ontleden laat je minimaal 5 stappen zien van de vrucht/groente/ fruit.</w:t>
      </w: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Dit laat je zien door wat je aan het ontleden bent na te tekenen met de benaming erbij.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Zodra iedereen klaar is met deze opdracht gaan we de opdracht bespreken en de resultaten bekijken. Je gaat dus het een en ander vertellen over de vrucht/groente of fruit wat je hebt meegenomen.</w:t>
      </w: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Default="0014261E" w:rsidP="00F22D8B">
      <w:pPr>
        <w:pStyle w:val="Geenafstand"/>
        <w:rPr>
          <w:sz w:val="24"/>
          <w:szCs w:val="24"/>
        </w:rPr>
      </w:pPr>
    </w:p>
    <w:p w:rsidR="0014261E" w:rsidRPr="00F22D8B" w:rsidRDefault="0014261E" w:rsidP="00F22D8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Succes!</w:t>
      </w:r>
    </w:p>
    <w:sectPr w:rsidR="0014261E" w:rsidRPr="00F2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4432"/>
    <w:multiLevelType w:val="hybridMultilevel"/>
    <w:tmpl w:val="52D05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B"/>
    <w:rsid w:val="0014261E"/>
    <w:rsid w:val="008C289A"/>
    <w:rsid w:val="00915438"/>
    <w:rsid w:val="00C02325"/>
    <w:rsid w:val="00E31DF2"/>
    <w:rsid w:val="00F22D8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04BB-E7F8-4F27-8DFF-114F26A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22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lieke jansen</dc:creator>
  <cp:lastModifiedBy>Gemmy Duisters</cp:lastModifiedBy>
  <cp:revision>3</cp:revision>
  <dcterms:created xsi:type="dcterms:W3CDTF">2016-02-25T11:47:00Z</dcterms:created>
  <dcterms:modified xsi:type="dcterms:W3CDTF">2016-02-25T11:48:00Z</dcterms:modified>
</cp:coreProperties>
</file>